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BB5E" w14:textId="77777777" w:rsidR="00406245" w:rsidRDefault="00295A76" w:rsidP="00F11B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</w:t>
      </w:r>
      <w:r w:rsidR="008E78D7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.............   </w:t>
      </w:r>
      <w:r w:rsidR="005C5C59">
        <w:rPr>
          <w:rFonts w:hint="cs"/>
          <w:rtl/>
          <w:lang w:bidi="fa-IR"/>
        </w:rPr>
        <w:t>برای  ورودی .........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p w14:paraId="1CF5B6FA" w14:textId="77777777" w:rsidR="00B93F7E" w:rsidRDefault="00B93F7E" w:rsidP="00B93F7E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750"/>
        <w:gridCol w:w="1555"/>
        <w:gridCol w:w="4060"/>
        <w:gridCol w:w="1189"/>
        <w:gridCol w:w="1134"/>
        <w:gridCol w:w="1134"/>
        <w:gridCol w:w="1134"/>
        <w:gridCol w:w="745"/>
        <w:gridCol w:w="1523"/>
      </w:tblGrid>
      <w:tr w:rsidR="00D15B6D" w14:paraId="61EFBB68" w14:textId="77777777" w:rsidTr="00C85F1D">
        <w:tc>
          <w:tcPr>
            <w:tcW w:w="750" w:type="dxa"/>
          </w:tcPr>
          <w:p w14:paraId="61EFBB5F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555" w:type="dxa"/>
          </w:tcPr>
          <w:p w14:paraId="61EFBB60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60" w:type="dxa"/>
          </w:tcPr>
          <w:p w14:paraId="61EFBB61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9" w:type="dxa"/>
          </w:tcPr>
          <w:p w14:paraId="61EFBB62" w14:textId="77777777"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34" w:type="dxa"/>
          </w:tcPr>
          <w:p w14:paraId="61EFBB63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34" w:type="dxa"/>
          </w:tcPr>
          <w:p w14:paraId="61EFBB64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34" w:type="dxa"/>
          </w:tcPr>
          <w:p w14:paraId="61EFBB65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745" w:type="dxa"/>
          </w:tcPr>
          <w:p w14:paraId="61EFBB66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23" w:type="dxa"/>
          </w:tcPr>
          <w:p w14:paraId="61EFBB67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6A43CD" w14:paraId="61EFBB72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69" w14:textId="77777777" w:rsidR="00D15B6D" w:rsidRPr="00A7330A" w:rsidRDefault="00D15B6D" w:rsidP="0014095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6A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>
              <w:rPr>
                <w:rFonts w:cs="B Lotus"/>
              </w:rPr>
              <w:t>18129201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6B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آموزش پزشكي 1 كارگاهي</w:t>
            </w:r>
          </w:p>
        </w:tc>
        <w:tc>
          <w:tcPr>
            <w:tcW w:w="1189" w:type="dxa"/>
          </w:tcPr>
          <w:p w14:paraId="61EFBB6C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6D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6E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6F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70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71" w14:textId="1023FDA3" w:rsidR="00D15B6D" w:rsidRDefault="00B93F7E" w:rsidP="0014095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دهقانی</w:t>
            </w:r>
          </w:p>
        </w:tc>
      </w:tr>
      <w:tr w:rsidR="006A43CD" w14:paraId="61EFBB7C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73" w14:textId="77777777" w:rsidR="00D15B6D" w:rsidRPr="00A7330A" w:rsidRDefault="00D15B6D" w:rsidP="0014095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74" w14:textId="77777777" w:rsidR="00D15B6D" w:rsidRDefault="00D15B6D" w:rsidP="00140958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75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 xml:space="preserve">روش تحقيق و </w:t>
            </w:r>
            <w:r w:rsidRPr="004572DB">
              <w:rPr>
                <w:rFonts w:cs="B Lotus"/>
              </w:rPr>
              <w:t>EBD</w:t>
            </w:r>
            <w:r w:rsidRPr="004572DB">
              <w:rPr>
                <w:rFonts w:cs="B Lotus"/>
                <w:rtl/>
              </w:rPr>
              <w:t xml:space="preserve">  كارگاهي</w:t>
            </w:r>
          </w:p>
        </w:tc>
        <w:tc>
          <w:tcPr>
            <w:tcW w:w="1189" w:type="dxa"/>
          </w:tcPr>
          <w:p w14:paraId="61EFBB76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77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78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79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7A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7B" w14:textId="7CB92E19" w:rsidR="00D15B6D" w:rsidRDefault="00B93F7E" w:rsidP="0014095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6A43CD" w14:paraId="61EFBB86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7D" w14:textId="77777777" w:rsidR="00D15B6D" w:rsidRPr="00A7330A" w:rsidRDefault="00D15B6D" w:rsidP="0014095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7E" w14:textId="77777777" w:rsidR="00D15B6D" w:rsidRDefault="00D15B6D" w:rsidP="00140958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7F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فتوگرافي باليني كارگاهي</w:t>
            </w:r>
          </w:p>
        </w:tc>
        <w:tc>
          <w:tcPr>
            <w:tcW w:w="1189" w:type="dxa"/>
          </w:tcPr>
          <w:p w14:paraId="61EFBB80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1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2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3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84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85" w14:textId="60C8BB60" w:rsidR="00D15B6D" w:rsidRDefault="00B93F7E" w:rsidP="0014095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6A43CD" w14:paraId="61EFBB90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87" w14:textId="77777777" w:rsidR="00D15B6D" w:rsidRPr="00A7330A" w:rsidRDefault="00D15B6D" w:rsidP="0014095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88" w14:textId="77777777" w:rsidR="00D15B6D" w:rsidRDefault="00D15B6D" w:rsidP="00140958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89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فوريتهاي پزشكي كارگاهي</w:t>
            </w:r>
          </w:p>
        </w:tc>
        <w:tc>
          <w:tcPr>
            <w:tcW w:w="1189" w:type="dxa"/>
          </w:tcPr>
          <w:p w14:paraId="61EFBB8A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B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C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8D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8E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8F" w14:textId="340EF81C" w:rsidR="00D15B6D" w:rsidRDefault="00B93F7E" w:rsidP="0014095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پاک نژاد</w:t>
            </w:r>
          </w:p>
        </w:tc>
      </w:tr>
      <w:tr w:rsidR="006A43CD" w14:paraId="61EFBB9A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91" w14:textId="77777777" w:rsidR="00D15B6D" w:rsidRPr="00A7330A" w:rsidRDefault="00D15B6D" w:rsidP="0014095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92" w14:textId="77777777" w:rsidR="00D15B6D" w:rsidRDefault="00D15B6D" w:rsidP="00140958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06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93" w14:textId="77777777" w:rsidR="00D15B6D" w:rsidRPr="004572DB" w:rsidRDefault="00D15B6D" w:rsidP="00140958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قوانين پزشكي و اخلاق حرفه اي كارگاهي</w:t>
            </w:r>
          </w:p>
        </w:tc>
        <w:tc>
          <w:tcPr>
            <w:tcW w:w="1189" w:type="dxa"/>
          </w:tcPr>
          <w:p w14:paraId="61EFBB94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95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96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97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98" w14:textId="77777777" w:rsidR="00D15B6D" w:rsidRDefault="00D15B6D" w:rsidP="0014095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99" w14:textId="59C46770" w:rsidR="00D15B6D" w:rsidRDefault="00647FD0" w:rsidP="00140958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سیف - خامنه</w:t>
            </w:r>
          </w:p>
        </w:tc>
      </w:tr>
      <w:tr w:rsidR="008E78D7" w14:paraId="61EFBBA4" w14:textId="77777777" w:rsidTr="00C85F1D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9B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9C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9D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مديريت و حاكميت باليني كارگاهي</w:t>
            </w:r>
          </w:p>
        </w:tc>
        <w:tc>
          <w:tcPr>
            <w:tcW w:w="1189" w:type="dxa"/>
          </w:tcPr>
          <w:p w14:paraId="61EFBB9E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9F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A0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A1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A2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A3" w14:textId="6BAA02EC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رضا غفاری</w:t>
            </w:r>
          </w:p>
        </w:tc>
      </w:tr>
      <w:tr w:rsidR="008E78D7" w14:paraId="61EFBBAE" w14:textId="77777777" w:rsidTr="00C85F1D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A5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A6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09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A7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اصول آسيب شناسي دهان نظري</w:t>
            </w:r>
          </w:p>
        </w:tc>
        <w:tc>
          <w:tcPr>
            <w:tcW w:w="1189" w:type="dxa"/>
          </w:tcPr>
          <w:p w14:paraId="61EFBBA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A9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AA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AB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AC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AD" w14:textId="30614826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tr w:rsidR="008E78D7" w14:paraId="61EFBBB8" w14:textId="77777777" w:rsidTr="00C85F1D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AF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B0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B1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ايمني شناسي و ميكروبشناسي دهان نظري</w:t>
            </w:r>
          </w:p>
        </w:tc>
        <w:tc>
          <w:tcPr>
            <w:tcW w:w="1189" w:type="dxa"/>
          </w:tcPr>
          <w:p w14:paraId="61EFBBB2" w14:textId="4E4F85A5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ایمنی</w:t>
            </w:r>
          </w:p>
        </w:tc>
        <w:tc>
          <w:tcPr>
            <w:tcW w:w="1134" w:type="dxa"/>
          </w:tcPr>
          <w:p w14:paraId="61EFBBB3" w14:textId="7AC7CE89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61EFBBB4" w14:textId="5E4B4DF0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1134" w:type="dxa"/>
          </w:tcPr>
          <w:p w14:paraId="61EFBBB5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B6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B7" w14:textId="5526CBD8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شاه محمدی</w:t>
            </w:r>
            <w:r w:rsidR="0090157E">
              <w:rPr>
                <w:rFonts w:hint="cs"/>
                <w:rtl/>
                <w:lang w:bidi="fa-IR"/>
              </w:rPr>
              <w:t>-دکتر حسنی</w:t>
            </w:r>
          </w:p>
        </w:tc>
      </w:tr>
      <w:tr w:rsidR="008E78D7" w14:paraId="61EFBBC2" w14:textId="77777777" w:rsidTr="00C85F1D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B9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BA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BB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آناتومي سرو گردن كاربردي عملي</w:t>
            </w:r>
          </w:p>
        </w:tc>
        <w:tc>
          <w:tcPr>
            <w:tcW w:w="1189" w:type="dxa"/>
          </w:tcPr>
          <w:p w14:paraId="61EFBBBC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BD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BE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BF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C0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C1" w14:textId="31DCE6F0" w:rsidR="008E78D7" w:rsidRDefault="00647FD0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مجدی</w:t>
            </w:r>
          </w:p>
        </w:tc>
      </w:tr>
      <w:tr w:rsidR="008E78D7" w14:paraId="61EFBBCC" w14:textId="77777777" w:rsidTr="00C85F1D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C3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C4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C5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>
              <w:rPr>
                <w:rFonts w:cs="B Lotus"/>
                <w:rtl/>
              </w:rPr>
              <w:t>بافت شناسي و جنين</w:t>
            </w:r>
            <w:r w:rsidRPr="004572DB">
              <w:rPr>
                <w:rFonts w:cs="B Lotus"/>
                <w:rtl/>
              </w:rPr>
              <w:t xml:space="preserve"> شناسي دهان و فك وصورت نظري</w:t>
            </w:r>
          </w:p>
        </w:tc>
        <w:tc>
          <w:tcPr>
            <w:tcW w:w="1189" w:type="dxa"/>
          </w:tcPr>
          <w:p w14:paraId="61EFBBC6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C7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C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C9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CA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CB" w14:textId="0DBB8780" w:rsidR="008E78D7" w:rsidRDefault="00647FD0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همتی</w:t>
            </w:r>
          </w:p>
        </w:tc>
      </w:tr>
      <w:tr w:rsidR="008E78D7" w14:paraId="61EFBBD6" w14:textId="77777777" w:rsidTr="00C85F1D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BCD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CE" w14:textId="77777777" w:rsidR="008E78D7" w:rsidRDefault="008E78D7" w:rsidP="008E78D7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14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CF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فارماكولوژي نظري</w:t>
            </w:r>
          </w:p>
        </w:tc>
        <w:tc>
          <w:tcPr>
            <w:tcW w:w="1189" w:type="dxa"/>
          </w:tcPr>
          <w:p w14:paraId="61EFBBD0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D1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D2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D3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D4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D5" w14:textId="23D8E9B9" w:rsidR="008E78D7" w:rsidRDefault="00647FD0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آذرمی</w:t>
            </w:r>
            <w:bookmarkStart w:id="0" w:name="_GoBack"/>
            <w:bookmarkEnd w:id="0"/>
          </w:p>
        </w:tc>
      </w:tr>
      <w:tr w:rsidR="008E78D7" w14:paraId="61EFBBE0" w14:textId="77777777" w:rsidTr="00C85F1D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FBBD7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61EFBBD8" w14:textId="77777777" w:rsidR="008E78D7" w:rsidRDefault="008E78D7" w:rsidP="008E78D7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15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BBD9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فيزيولوژي</w:t>
            </w:r>
            <w:r>
              <w:rPr>
                <w:rFonts w:cs="B Lotus" w:hint="cs"/>
                <w:rtl/>
              </w:rPr>
              <w:t xml:space="preserve"> </w:t>
            </w:r>
            <w:r w:rsidRPr="004572DB">
              <w:rPr>
                <w:rFonts w:cs="B Lotus"/>
                <w:rtl/>
              </w:rPr>
              <w:t>و بيولوژي دهان نظري</w:t>
            </w:r>
          </w:p>
        </w:tc>
        <w:tc>
          <w:tcPr>
            <w:tcW w:w="1189" w:type="dxa"/>
          </w:tcPr>
          <w:p w14:paraId="61EFBBDA" w14:textId="14CA7EEF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فیزیو</w:t>
            </w:r>
          </w:p>
        </w:tc>
        <w:tc>
          <w:tcPr>
            <w:tcW w:w="1134" w:type="dxa"/>
          </w:tcPr>
          <w:p w14:paraId="61EFBBDB" w14:textId="0499B1A4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</w:tcPr>
          <w:p w14:paraId="61EFBBDC" w14:textId="17409B8D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18-16</w:t>
            </w:r>
          </w:p>
        </w:tc>
        <w:tc>
          <w:tcPr>
            <w:tcW w:w="1134" w:type="dxa"/>
          </w:tcPr>
          <w:p w14:paraId="61EFBBDD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DE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DF" w14:textId="5CA67F7A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مهدی احمدی</w:t>
            </w:r>
          </w:p>
        </w:tc>
      </w:tr>
      <w:tr w:rsidR="008E78D7" w14:paraId="61EFBBEA" w14:textId="77777777" w:rsidTr="00C85F1D">
        <w:trPr>
          <w:trHeight w:val="135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E1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E2" w14:textId="77777777" w:rsidR="008E78D7" w:rsidRDefault="008E78D7" w:rsidP="008E78D7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23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E3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اندودانتيكس نظري 1</w:t>
            </w:r>
          </w:p>
        </w:tc>
        <w:tc>
          <w:tcPr>
            <w:tcW w:w="1189" w:type="dxa"/>
          </w:tcPr>
          <w:p w14:paraId="61EFBBE4" w14:textId="56DD112F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BE5" w14:textId="410F98B1" w:rsidR="008E78D7" w:rsidRDefault="000846C1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</w:t>
            </w:r>
            <w:r w:rsidR="00C85F1D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BE6" w14:textId="717E66AF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BE7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E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E9" w14:textId="283AC218" w:rsidR="008E78D7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E7C30">
              <w:rPr>
                <w:rFonts w:hint="cs"/>
                <w:rtl/>
                <w:lang w:bidi="fa-IR"/>
              </w:rPr>
              <w:t xml:space="preserve">سالم </w:t>
            </w:r>
            <w:r>
              <w:rPr>
                <w:rFonts w:hint="cs"/>
                <w:rtl/>
                <w:lang w:bidi="fa-IR"/>
              </w:rPr>
              <w:t>میلانی</w:t>
            </w:r>
          </w:p>
        </w:tc>
      </w:tr>
      <w:tr w:rsidR="008E78D7" w14:paraId="61EFBBF4" w14:textId="77777777" w:rsidTr="00C85F1D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EB" w14:textId="77777777" w:rsidR="008E78D7" w:rsidRPr="00A7330A" w:rsidRDefault="008E78D7" w:rsidP="008E78D7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EC" w14:textId="77777777" w:rsidR="008E78D7" w:rsidRDefault="008E78D7" w:rsidP="008E78D7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40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ED" w14:textId="77777777" w:rsidR="008E78D7" w:rsidRPr="004572DB" w:rsidRDefault="008E78D7" w:rsidP="008E78D7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ژورنال كلاب 1 نظري</w:t>
            </w:r>
          </w:p>
        </w:tc>
        <w:tc>
          <w:tcPr>
            <w:tcW w:w="1189" w:type="dxa"/>
          </w:tcPr>
          <w:p w14:paraId="61EFBBEE" w14:textId="7FAB754B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BEF" w14:textId="5AA4AC64" w:rsidR="008E78D7" w:rsidRDefault="000846C1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="00C85F1D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BF0" w14:textId="7BC4DA94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BF1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F2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F3" w14:textId="62354FEC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5E7C30">
              <w:rPr>
                <w:rFonts w:hint="cs"/>
                <w:rtl/>
                <w:lang w:bidi="fa-IR"/>
              </w:rPr>
              <w:t>سالم</w:t>
            </w:r>
            <w:r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8E78D7" w14:paraId="61EFBBFE" w14:textId="77777777" w:rsidTr="00C85F1D">
        <w:trPr>
          <w:trHeight w:val="118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F5" w14:textId="77777777" w:rsidR="008E78D7" w:rsidRPr="004572DB" w:rsidRDefault="008E78D7" w:rsidP="008E78D7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BF6" w14:textId="77777777" w:rsidR="008E78D7" w:rsidRDefault="008E78D7" w:rsidP="008E78D7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02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F7" w14:textId="77777777" w:rsidR="008E78D7" w:rsidRPr="008056BF" w:rsidRDefault="008E78D7" w:rsidP="008E78D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آموزش پزشکی 2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  <w:tc>
          <w:tcPr>
            <w:tcW w:w="1189" w:type="dxa"/>
          </w:tcPr>
          <w:p w14:paraId="61EFBBF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F9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FA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BFB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BFC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BFD" w14:textId="33BDC447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سعیده غفاری فر</w:t>
            </w:r>
          </w:p>
        </w:tc>
      </w:tr>
      <w:tr w:rsidR="00C85F1D" w14:paraId="61EFBC08" w14:textId="77777777" w:rsidTr="00C85F1D">
        <w:trPr>
          <w:trHeight w:val="120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BFF" w14:textId="77777777" w:rsidR="00C85F1D" w:rsidRPr="004572DB" w:rsidRDefault="00C85F1D" w:rsidP="00C85F1D">
            <w:pPr>
              <w:jc w:val="right"/>
              <w:rPr>
                <w:rFonts w:cs="B Lotus"/>
                <w:b/>
                <w:bCs/>
                <w:rtl/>
              </w:rPr>
            </w:pPr>
            <w:r w:rsidRPr="004572DB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C00" w14:textId="77777777" w:rsidR="00C85F1D" w:rsidRDefault="00C85F1D" w:rsidP="00C85F1D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C01" w14:textId="77777777" w:rsidR="00C85F1D" w:rsidRPr="008056BF" w:rsidRDefault="00C85F1D" w:rsidP="00C85F1D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ارائه مورد 1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1189" w:type="dxa"/>
          </w:tcPr>
          <w:p w14:paraId="61EFBC02" w14:textId="6FBFC171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C03" w14:textId="05DD26ED" w:rsidR="00C85F1D" w:rsidRDefault="000846C1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C85F1D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C04" w14:textId="6DE08F64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C05" w14:textId="77777777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C06" w14:textId="77777777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C07" w14:textId="4E5EE135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 w:rsidRPr="00027781">
              <w:rPr>
                <w:rFonts w:hint="cs"/>
                <w:rtl/>
                <w:lang w:bidi="fa-IR"/>
              </w:rPr>
              <w:t>دکتر</w:t>
            </w:r>
            <w:r w:rsidR="005E7C30">
              <w:rPr>
                <w:rFonts w:hint="cs"/>
                <w:rtl/>
                <w:lang w:bidi="fa-IR"/>
              </w:rPr>
              <w:t>سالم</w:t>
            </w:r>
            <w:r w:rsidRPr="00027781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C85F1D" w14:paraId="61EFBC12" w14:textId="77777777" w:rsidTr="00C85F1D">
        <w:trPr>
          <w:trHeight w:val="103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C09" w14:textId="77777777" w:rsidR="00C85F1D" w:rsidRPr="004572DB" w:rsidRDefault="00C85F1D" w:rsidP="00C85F1D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C0A" w14:textId="77777777" w:rsidR="00C85F1D" w:rsidRDefault="00C85F1D" w:rsidP="00C85F1D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22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C0B" w14:textId="77777777" w:rsidR="00C85F1D" w:rsidRPr="008056BF" w:rsidRDefault="00C85F1D" w:rsidP="00C85F1D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اندودونتیکس مبنی بر شواهد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89" w:type="dxa"/>
          </w:tcPr>
          <w:p w14:paraId="61EFBC0C" w14:textId="2A6D0E5A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C0D" w14:textId="20821292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61EFBC0E" w14:textId="5E290E2B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C0F" w14:textId="77777777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</w:tcPr>
          <w:p w14:paraId="61EFBC10" w14:textId="77777777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1EFBC11" w14:textId="45323128" w:rsidR="00C85F1D" w:rsidRDefault="00C85F1D" w:rsidP="00C85F1D">
            <w:pPr>
              <w:bidi/>
              <w:jc w:val="right"/>
              <w:rPr>
                <w:rtl/>
                <w:lang w:bidi="fa-IR"/>
              </w:rPr>
            </w:pPr>
            <w:r w:rsidRPr="00027781">
              <w:rPr>
                <w:rFonts w:hint="cs"/>
                <w:rtl/>
                <w:lang w:bidi="fa-IR"/>
              </w:rPr>
              <w:t>دکتر</w:t>
            </w:r>
            <w:r w:rsidR="005E7C30">
              <w:rPr>
                <w:rFonts w:hint="cs"/>
                <w:rtl/>
                <w:lang w:bidi="fa-IR"/>
              </w:rPr>
              <w:t>سالم</w:t>
            </w:r>
            <w:r w:rsidRPr="00027781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8E78D7" w14:paraId="61EFBC1C" w14:textId="77777777" w:rsidTr="00C85F1D">
        <w:trPr>
          <w:trHeight w:val="285"/>
        </w:trPr>
        <w:tc>
          <w:tcPr>
            <w:tcW w:w="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BC13" w14:textId="77777777" w:rsidR="008E78D7" w:rsidRPr="004572DB" w:rsidRDefault="008E78D7" w:rsidP="008E78D7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61EFBC14" w14:textId="77777777" w:rsidR="008E78D7" w:rsidRDefault="008E78D7" w:rsidP="008E78D7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13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BC15" w14:textId="77777777" w:rsidR="008E78D7" w:rsidRPr="008056BF" w:rsidRDefault="008E78D7" w:rsidP="008E78D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زیست  مواد دندانی </w:t>
            </w:r>
            <w:r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1EFBC16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EFBC17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EFBC1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EFBC19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61EFBC1A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1EFBC1B" w14:textId="608D57F5" w:rsidR="008E78D7" w:rsidRDefault="00B93F7E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رضاعی</w:t>
            </w:r>
          </w:p>
        </w:tc>
      </w:tr>
      <w:tr w:rsidR="008E78D7" w14:paraId="61EFBC26" w14:textId="77777777" w:rsidTr="00C85F1D">
        <w:trPr>
          <w:trHeight w:val="19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BC1D" w14:textId="77777777" w:rsidR="008E78D7" w:rsidRDefault="008E78D7" w:rsidP="008E78D7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4" w:space="0" w:color="auto"/>
            </w:tcBorders>
          </w:tcPr>
          <w:p w14:paraId="61EFBC1E" w14:textId="77777777" w:rsidR="008E78D7" w:rsidRDefault="008E78D7" w:rsidP="008E78D7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35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FBC1F" w14:textId="77777777" w:rsidR="008E78D7" w:rsidRPr="008056BF" w:rsidRDefault="008E78D7" w:rsidP="008E78D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پایان نامه 1</w:t>
            </w:r>
            <w:r>
              <w:rPr>
                <w:rFonts w:cs="B Lotus" w:hint="cs"/>
                <w:rtl/>
                <w:lang w:bidi="fa-IR"/>
              </w:rPr>
              <w:t xml:space="preserve"> کارگاهی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61EFBC20" w14:textId="34CC67BD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1" w14:textId="102B0FFE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2" w14:textId="7EAE39C7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3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EFBC24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1EFBC25" w14:textId="100D8BAD" w:rsidR="008E78D7" w:rsidRDefault="00C85F1D" w:rsidP="008E78D7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5E7C30">
              <w:rPr>
                <w:rFonts w:hint="cs"/>
                <w:rtl/>
                <w:lang w:bidi="fa-IR"/>
              </w:rPr>
              <w:t>سالم</w:t>
            </w:r>
            <w:r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8E78D7" w14:paraId="61EFBC30" w14:textId="77777777" w:rsidTr="00C85F1D">
        <w:trPr>
          <w:trHeight w:val="16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BC27" w14:textId="77777777" w:rsidR="008E78D7" w:rsidRDefault="008E78D7" w:rsidP="008E78D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C28" w14:textId="77777777" w:rsidR="008E78D7" w:rsidRDefault="008E78D7" w:rsidP="008E78D7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C29" w14:textId="77777777" w:rsidR="008E78D7" w:rsidRPr="008056BF" w:rsidRDefault="008E78D7" w:rsidP="008E78D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61EFBC2A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B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C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FBC2D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EFBC2E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1EFBC2F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8E78D7" w14:paraId="61EFBC3A" w14:textId="77777777" w:rsidTr="00C85F1D">
        <w:trPr>
          <w:trHeight w:val="210"/>
        </w:trPr>
        <w:tc>
          <w:tcPr>
            <w:tcW w:w="7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EFBC31" w14:textId="77777777" w:rsidR="008E78D7" w:rsidRDefault="008E78D7" w:rsidP="008E78D7">
            <w:pPr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1EFBC32" w14:textId="77777777" w:rsidR="008E78D7" w:rsidRDefault="008E78D7" w:rsidP="008E78D7">
            <w:pPr>
              <w:jc w:val="right"/>
            </w:pP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C33" w14:textId="77777777" w:rsidR="008E78D7" w:rsidRPr="008056BF" w:rsidRDefault="008E78D7" w:rsidP="008E78D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1EFBC34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EFBC35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EFBC36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EFBC37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1EFBC38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61EFBC39" w14:textId="77777777" w:rsidR="008E78D7" w:rsidRDefault="008E78D7" w:rsidP="008E78D7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61EFBC3B" w14:textId="2D203AD0" w:rsidR="00336224" w:rsidRDefault="00336224" w:rsidP="00336224">
      <w:pPr>
        <w:bidi/>
        <w:jc w:val="right"/>
        <w:rPr>
          <w:lang w:bidi="fa-IR"/>
        </w:rPr>
      </w:pPr>
    </w:p>
    <w:p w14:paraId="61EFBC3C" w14:textId="77777777" w:rsidR="00F43D18" w:rsidRDefault="00F43D18" w:rsidP="00F43D18">
      <w:pPr>
        <w:bidi/>
        <w:jc w:val="center"/>
        <w:rPr>
          <w:rtl/>
          <w:lang w:bidi="fa-IR"/>
        </w:rPr>
      </w:pPr>
    </w:p>
    <w:p w14:paraId="61EFBC3D" w14:textId="6AA6B969" w:rsidR="00F43D18" w:rsidRDefault="00F43D18" w:rsidP="00F43D18">
      <w:pPr>
        <w:bidi/>
        <w:jc w:val="center"/>
        <w:rPr>
          <w:rtl/>
          <w:lang w:bidi="fa-IR"/>
        </w:rPr>
      </w:pPr>
    </w:p>
    <w:p w14:paraId="56BF10F4" w14:textId="77777777" w:rsidR="003B779C" w:rsidRDefault="003B779C" w:rsidP="00F11B31">
      <w:pPr>
        <w:bidi/>
        <w:jc w:val="center"/>
        <w:rPr>
          <w:rtl/>
          <w:lang w:bidi="fa-IR"/>
        </w:rPr>
      </w:pPr>
    </w:p>
    <w:p w14:paraId="4A49E8DE" w14:textId="77777777" w:rsidR="0094177C" w:rsidRDefault="0094177C" w:rsidP="00F11B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اندو دنتیکس  در ترم ..2.............   برای  ورودی .........   (دانشجویان سال اول)</w:t>
      </w:r>
    </w:p>
    <w:p w14:paraId="02CBD984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616444F7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5EB6916C" w14:textId="77777777" w:rsidR="00B93F7E" w:rsidRDefault="00B93F7E" w:rsidP="00B93F7E">
      <w:pPr>
        <w:bidi/>
        <w:jc w:val="center"/>
        <w:rPr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259"/>
        <w:gridCol w:w="4487"/>
        <w:gridCol w:w="1188"/>
        <w:gridCol w:w="1133"/>
        <w:gridCol w:w="1133"/>
        <w:gridCol w:w="1133"/>
        <w:gridCol w:w="1133"/>
        <w:gridCol w:w="1133"/>
      </w:tblGrid>
      <w:tr w:rsidR="0094177C" w14:paraId="72A19524" w14:textId="77777777" w:rsidTr="00845C0B">
        <w:tc>
          <w:tcPr>
            <w:tcW w:w="625" w:type="dxa"/>
          </w:tcPr>
          <w:p w14:paraId="10777999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14:paraId="52809A1A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87" w:type="dxa"/>
          </w:tcPr>
          <w:p w14:paraId="2AA4C824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8" w:type="dxa"/>
          </w:tcPr>
          <w:p w14:paraId="0E9EC7C0" w14:textId="77777777" w:rsidR="0094177C" w:rsidRDefault="0094177C" w:rsidP="00845C0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33" w:type="dxa"/>
          </w:tcPr>
          <w:p w14:paraId="7C61CCD7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33" w:type="dxa"/>
          </w:tcPr>
          <w:p w14:paraId="4EFC47DE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33" w:type="dxa"/>
          </w:tcPr>
          <w:p w14:paraId="3F5E01EA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33" w:type="dxa"/>
          </w:tcPr>
          <w:p w14:paraId="147C47ED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33" w:type="dxa"/>
          </w:tcPr>
          <w:p w14:paraId="7EE0015F" w14:textId="77777777" w:rsidR="0094177C" w:rsidRDefault="0094177C" w:rsidP="00845C0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94177C" w14:paraId="67A0A578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BE37B31" w14:textId="77777777" w:rsidR="0094177C" w:rsidRPr="00A7330A" w:rsidRDefault="0094177C" w:rsidP="00845C0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20F9DD0C" w14:textId="77777777" w:rsidR="0094177C" w:rsidRDefault="0094177C" w:rsidP="00845C0B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30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1CB76" w14:textId="77777777" w:rsidR="0094177C" w:rsidRPr="008056BF" w:rsidRDefault="0094177C" w:rsidP="00845C0B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اندودونتیکس عملی 2</w:t>
            </w:r>
          </w:p>
        </w:tc>
        <w:tc>
          <w:tcPr>
            <w:tcW w:w="1188" w:type="dxa"/>
          </w:tcPr>
          <w:p w14:paraId="560726E3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اندودانتیکس</w:t>
            </w:r>
          </w:p>
        </w:tc>
        <w:tc>
          <w:tcPr>
            <w:tcW w:w="1133" w:type="dxa"/>
          </w:tcPr>
          <w:p w14:paraId="6B6BB51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33" w:type="dxa"/>
          </w:tcPr>
          <w:p w14:paraId="1E0E4EE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  <w:tc>
          <w:tcPr>
            <w:tcW w:w="1133" w:type="dxa"/>
          </w:tcPr>
          <w:p w14:paraId="25F4D167" w14:textId="04111A18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3C1210B8" w14:textId="1E8D8E0F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C183471" w14:textId="1C95B6C2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E7C30">
              <w:rPr>
                <w:rFonts w:hint="cs"/>
                <w:rtl/>
                <w:lang w:bidi="fa-IR"/>
              </w:rPr>
              <w:t>سالم میلانی</w:t>
            </w:r>
          </w:p>
        </w:tc>
      </w:tr>
      <w:tr w:rsidR="0094177C" w14:paraId="5C2B34D1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F8E54E" w14:textId="77777777" w:rsidR="0094177C" w:rsidRPr="00A7330A" w:rsidRDefault="0094177C" w:rsidP="00845C0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1F81ACB7" w14:textId="77777777" w:rsidR="0094177C" w:rsidRDefault="0094177C" w:rsidP="00845C0B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24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CBB7FB" w14:textId="77777777" w:rsidR="0094177C" w:rsidRPr="008056BF" w:rsidRDefault="0094177C" w:rsidP="00845C0B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>اندودونتیکس نظری 2</w:t>
            </w:r>
          </w:p>
        </w:tc>
        <w:tc>
          <w:tcPr>
            <w:tcW w:w="1188" w:type="dxa"/>
          </w:tcPr>
          <w:p w14:paraId="3E5DE74F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اندو</w:t>
            </w:r>
          </w:p>
        </w:tc>
        <w:tc>
          <w:tcPr>
            <w:tcW w:w="1133" w:type="dxa"/>
          </w:tcPr>
          <w:p w14:paraId="337F9459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33" w:type="dxa"/>
          </w:tcPr>
          <w:p w14:paraId="406ADB38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3" w:type="dxa"/>
          </w:tcPr>
          <w:p w14:paraId="5E68D8B8" w14:textId="135490ED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74F01D4" w14:textId="378FA70C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2D060CF1" w14:textId="4230898F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E7C30">
              <w:rPr>
                <w:rFonts w:hint="cs"/>
                <w:rtl/>
                <w:lang w:bidi="fa-IR"/>
              </w:rPr>
              <w:t>سالم میلانی</w:t>
            </w:r>
          </w:p>
        </w:tc>
      </w:tr>
      <w:tr w:rsidR="0094177C" w14:paraId="43D66179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9629C5" w14:textId="77777777" w:rsidR="0094177C" w:rsidRPr="00A7330A" w:rsidRDefault="0094177C" w:rsidP="00845C0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1BCD1700" w14:textId="77777777" w:rsidR="0094177C" w:rsidRDefault="0094177C" w:rsidP="00845C0B">
            <w:pPr>
              <w:jc w:val="right"/>
            </w:pPr>
            <w:r w:rsidRPr="00BA471B">
              <w:rPr>
                <w:rFonts w:cs="B Lotus"/>
              </w:rPr>
              <w:t>181292</w:t>
            </w:r>
            <w:r>
              <w:rPr>
                <w:rFonts w:cs="B Lotus"/>
              </w:rPr>
              <w:t>41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F829D4" w14:textId="77777777" w:rsidR="0094177C" w:rsidRPr="008056BF" w:rsidRDefault="0094177C" w:rsidP="00845C0B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 w:rsidRPr="008056BF">
              <w:rPr>
                <w:rFonts w:cs="B Lotus" w:hint="cs"/>
                <w:rtl/>
                <w:lang w:bidi="fa-IR"/>
              </w:rPr>
              <w:t xml:space="preserve">ژورنال کلاب 2 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1188" w:type="dxa"/>
          </w:tcPr>
          <w:p w14:paraId="3C696C4A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اندو 1</w:t>
            </w:r>
          </w:p>
        </w:tc>
        <w:tc>
          <w:tcPr>
            <w:tcW w:w="1133" w:type="dxa"/>
          </w:tcPr>
          <w:p w14:paraId="336C32E8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  <w:p w14:paraId="58E9AC2C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77EEF2D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3" w:type="dxa"/>
          </w:tcPr>
          <w:p w14:paraId="7BAA46FE" w14:textId="2EFBEA48" w:rsidR="0094177C" w:rsidRDefault="0094177C" w:rsidP="00845C0B">
            <w:pPr>
              <w:bidi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4E728093" w14:textId="1D0849C8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9BB5C73" w14:textId="74F70E3D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E7C30">
              <w:rPr>
                <w:rFonts w:hint="cs"/>
                <w:rtl/>
                <w:lang w:bidi="fa-IR"/>
              </w:rPr>
              <w:t>سالم میلانی</w:t>
            </w:r>
          </w:p>
        </w:tc>
      </w:tr>
      <w:tr w:rsidR="0094177C" w14:paraId="489E1648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66338E" w14:textId="77777777" w:rsidR="0094177C" w:rsidRPr="00A7330A" w:rsidRDefault="0094177C" w:rsidP="00845C0B">
            <w:pPr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75D484D5" w14:textId="77777777" w:rsidR="0094177C" w:rsidRDefault="0094177C" w:rsidP="00845C0B">
            <w:pPr>
              <w:jc w:val="right"/>
            </w:pPr>
            <w:r w:rsidRPr="00F44839">
              <w:rPr>
                <w:rFonts w:cs="B Lotus"/>
              </w:rPr>
              <w:t>181292</w:t>
            </w:r>
            <w:r>
              <w:rPr>
                <w:rFonts w:cs="B Lotus"/>
              </w:rPr>
              <w:t>07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F8CCB2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كنترل عفونت و ايمني بيمار كارگاهي</w:t>
            </w:r>
          </w:p>
        </w:tc>
        <w:tc>
          <w:tcPr>
            <w:tcW w:w="1188" w:type="dxa"/>
          </w:tcPr>
          <w:p w14:paraId="07D1C978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5</w:t>
            </w:r>
          </w:p>
        </w:tc>
        <w:tc>
          <w:tcPr>
            <w:tcW w:w="1133" w:type="dxa"/>
          </w:tcPr>
          <w:p w14:paraId="162ABD5D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و چهارشنبه</w:t>
            </w:r>
          </w:p>
        </w:tc>
        <w:tc>
          <w:tcPr>
            <w:tcW w:w="1133" w:type="dxa"/>
          </w:tcPr>
          <w:p w14:paraId="00AF582E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133" w:type="dxa"/>
          </w:tcPr>
          <w:p w14:paraId="61D68372" w14:textId="6B5CAFBC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D7DA918" w14:textId="62035000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8CCEC9D" w14:textId="77FB10D3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5E7C30">
              <w:rPr>
                <w:rFonts w:hint="cs"/>
                <w:rtl/>
                <w:lang w:bidi="fa-IR"/>
              </w:rPr>
              <w:t>پورلک</w:t>
            </w:r>
          </w:p>
        </w:tc>
      </w:tr>
      <w:tr w:rsidR="0094177C" w14:paraId="3F9540FC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C99A6D" w14:textId="77777777" w:rsidR="0094177C" w:rsidRPr="00A7330A" w:rsidRDefault="0094177C" w:rsidP="00845C0B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18363260" w14:textId="77777777" w:rsidR="0094177C" w:rsidRDefault="0094177C" w:rsidP="00845C0B">
            <w:pPr>
              <w:jc w:val="right"/>
            </w:pPr>
            <w:r w:rsidRPr="00612377">
              <w:rPr>
                <w:rFonts w:cs="B Lotus"/>
              </w:rPr>
              <w:t>181292</w:t>
            </w:r>
            <w:r>
              <w:rPr>
                <w:rFonts w:cs="B Lotus"/>
              </w:rPr>
              <w:t>29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373A34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  <w:r w:rsidRPr="004572DB">
              <w:rPr>
                <w:rFonts w:cs="B Lotus"/>
                <w:rtl/>
              </w:rPr>
              <w:t>اندودانتيكس عملي 1</w:t>
            </w:r>
          </w:p>
        </w:tc>
        <w:tc>
          <w:tcPr>
            <w:tcW w:w="1188" w:type="dxa"/>
          </w:tcPr>
          <w:p w14:paraId="4BC0D8F9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اندودانتیکس</w:t>
            </w:r>
          </w:p>
        </w:tc>
        <w:tc>
          <w:tcPr>
            <w:tcW w:w="1133" w:type="dxa"/>
          </w:tcPr>
          <w:p w14:paraId="40509A81" w14:textId="2005665E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  <w:r w:rsidR="000846C1">
              <w:rPr>
                <w:rFonts w:hint="cs"/>
                <w:rtl/>
                <w:lang w:bidi="fa-IR"/>
              </w:rPr>
              <w:t xml:space="preserve"> و دوشنبه و سه شنبه</w:t>
            </w:r>
          </w:p>
        </w:tc>
        <w:tc>
          <w:tcPr>
            <w:tcW w:w="1133" w:type="dxa"/>
          </w:tcPr>
          <w:p w14:paraId="6F441CBB" w14:textId="309CBF55" w:rsidR="0094177C" w:rsidRDefault="005E7C30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۱۴-۱۷</w:t>
            </w:r>
          </w:p>
        </w:tc>
        <w:tc>
          <w:tcPr>
            <w:tcW w:w="1133" w:type="dxa"/>
          </w:tcPr>
          <w:p w14:paraId="230F11EB" w14:textId="5FCEE0A9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42F3213" w14:textId="342101BE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1A0C43D" w14:textId="2ABA567B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E7C30">
              <w:rPr>
                <w:rFonts w:hint="cs"/>
                <w:rtl/>
                <w:lang w:bidi="fa-IR"/>
              </w:rPr>
              <w:t>سالم میلانی</w:t>
            </w:r>
          </w:p>
        </w:tc>
      </w:tr>
      <w:tr w:rsidR="0094177C" w14:paraId="7BE0118F" w14:textId="77777777" w:rsidTr="00845C0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BEAE1E1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5CE868E0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C480B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0134B2B4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DB85BA9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4A14C0C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3AEF2BA5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46A372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9D1ACD3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94177C" w14:paraId="2A25446C" w14:textId="77777777" w:rsidTr="00845C0B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E0EA557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72E9E753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C4A80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79A2C0FA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3D224AA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FD572AF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A9D973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2ABDF0B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3C7917D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94177C" w14:paraId="0F051028" w14:textId="77777777" w:rsidTr="00845C0B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BEBF2B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1AB8CFF5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0E9CE1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2EA54A64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623B253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27CE561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3C78A22A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AF1FCB2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307837E5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94177C" w14:paraId="0C49A511" w14:textId="77777777" w:rsidTr="00845C0B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0497857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2D9A8915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9BE8D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6B5FEB7B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9D9B9BB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0B71214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A3D4642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BBD2644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22720C2B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94177C" w14:paraId="33BBB02C" w14:textId="77777777" w:rsidTr="00845C0B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31F07D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61E3C88C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918B3B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3C97579C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1508DB35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FCE4A70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80A576B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3FC88E92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C1243B2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94177C" w14:paraId="169C24FE" w14:textId="77777777" w:rsidTr="00845C0B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5DC7" w14:textId="77777777" w:rsidR="0094177C" w:rsidRPr="00A7330A" w:rsidRDefault="0094177C" w:rsidP="00845C0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4" w:space="0" w:color="auto"/>
            </w:tcBorders>
          </w:tcPr>
          <w:p w14:paraId="52B4744F" w14:textId="77777777" w:rsidR="0094177C" w:rsidRDefault="0094177C" w:rsidP="00845C0B">
            <w:pPr>
              <w:jc w:val="right"/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DECC72" w14:textId="77777777" w:rsidR="0094177C" w:rsidRPr="004572DB" w:rsidRDefault="0094177C" w:rsidP="00845C0B">
            <w:pPr>
              <w:jc w:val="right"/>
              <w:rPr>
                <w:rFonts w:cs="B Lotus"/>
              </w:rPr>
            </w:pPr>
          </w:p>
        </w:tc>
        <w:tc>
          <w:tcPr>
            <w:tcW w:w="1188" w:type="dxa"/>
          </w:tcPr>
          <w:p w14:paraId="515611C5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6DF4A32E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5D251C23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73B55170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E023704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3" w:type="dxa"/>
          </w:tcPr>
          <w:p w14:paraId="06055BB7" w14:textId="77777777" w:rsidR="0094177C" w:rsidRDefault="0094177C" w:rsidP="00845C0B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278ECE7B" w14:textId="77777777" w:rsidR="003B779C" w:rsidRDefault="003B779C" w:rsidP="003B779C">
      <w:pPr>
        <w:bidi/>
        <w:jc w:val="center"/>
        <w:rPr>
          <w:rtl/>
          <w:lang w:bidi="fa-IR"/>
        </w:rPr>
      </w:pPr>
    </w:p>
    <w:p w14:paraId="7D78728A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10CF24B4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75BFB793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56F2665B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2C4D96E3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37A25689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69DE97F7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1B78C28A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2C941190" w14:textId="77777777" w:rsidR="003B779C" w:rsidRDefault="003B779C" w:rsidP="00F11B31">
      <w:pPr>
        <w:bidi/>
        <w:jc w:val="center"/>
        <w:rPr>
          <w:rtl/>
          <w:lang w:bidi="fa-IR"/>
        </w:rPr>
      </w:pPr>
    </w:p>
    <w:p w14:paraId="61EFBEDE" w14:textId="77777777" w:rsidR="006520D7" w:rsidRDefault="006520D7" w:rsidP="00F11B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 w:rsidRPr="00E4743B">
        <w:rPr>
          <w:rFonts w:hint="cs"/>
          <w:rtl/>
          <w:lang w:bidi="fa-IR"/>
        </w:rPr>
        <w:t xml:space="preserve"> </w:t>
      </w:r>
      <w:r w:rsidR="00E4743B">
        <w:rPr>
          <w:rFonts w:hint="cs"/>
          <w:rtl/>
          <w:lang w:bidi="fa-IR"/>
        </w:rPr>
        <w:t xml:space="preserve">اندو دنتیکس  </w:t>
      </w:r>
      <w:r>
        <w:rPr>
          <w:rFonts w:hint="cs"/>
          <w:rtl/>
          <w:lang w:bidi="fa-IR"/>
        </w:rPr>
        <w:t>در ترم .....</w:t>
      </w:r>
      <w:r w:rsidR="008E78D7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>..........   برای  ورودی .........   (دانشجویان سال سوم)</w:t>
      </w:r>
    </w:p>
    <w:p w14:paraId="6DD614AF" w14:textId="77777777" w:rsidR="00B93F7E" w:rsidRDefault="00B93F7E" w:rsidP="00B93F7E">
      <w:pPr>
        <w:bidi/>
        <w:jc w:val="center"/>
        <w:rPr>
          <w:rtl/>
          <w:lang w:bidi="fa-IR"/>
        </w:rPr>
      </w:pPr>
    </w:p>
    <w:p w14:paraId="48E4680C" w14:textId="77777777" w:rsidR="00B93F7E" w:rsidRDefault="00B93F7E" w:rsidP="00B93F7E">
      <w:pPr>
        <w:bidi/>
        <w:jc w:val="center"/>
        <w:rPr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224" w:type="dxa"/>
        <w:tblLook w:val="04A0" w:firstRow="1" w:lastRow="0" w:firstColumn="1" w:lastColumn="0" w:noHBand="0" w:noVBand="1"/>
      </w:tblPr>
      <w:tblGrid>
        <w:gridCol w:w="750"/>
        <w:gridCol w:w="1134"/>
        <w:gridCol w:w="4481"/>
        <w:gridCol w:w="1189"/>
        <w:gridCol w:w="1134"/>
        <w:gridCol w:w="1134"/>
        <w:gridCol w:w="1134"/>
        <w:gridCol w:w="1134"/>
        <w:gridCol w:w="1134"/>
      </w:tblGrid>
      <w:tr w:rsidR="00D62F2E" w14:paraId="61EFBEE8" w14:textId="77777777" w:rsidTr="00B93F7E">
        <w:tc>
          <w:tcPr>
            <w:tcW w:w="750" w:type="dxa"/>
          </w:tcPr>
          <w:p w14:paraId="61EFBEDF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14:paraId="61EFBEE0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81" w:type="dxa"/>
          </w:tcPr>
          <w:p w14:paraId="61EFBEE1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89" w:type="dxa"/>
          </w:tcPr>
          <w:p w14:paraId="61EFBEE2" w14:textId="77777777" w:rsidR="00D62F2E" w:rsidRDefault="00D62F2E" w:rsidP="00B93F7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34" w:type="dxa"/>
          </w:tcPr>
          <w:p w14:paraId="61EFBEE3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34" w:type="dxa"/>
          </w:tcPr>
          <w:p w14:paraId="61EFBEE4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34" w:type="dxa"/>
          </w:tcPr>
          <w:p w14:paraId="61EFBEE5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34" w:type="dxa"/>
          </w:tcPr>
          <w:p w14:paraId="61EFBEE6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34" w:type="dxa"/>
          </w:tcPr>
          <w:p w14:paraId="61EFBEE7" w14:textId="77777777" w:rsidR="00D62F2E" w:rsidRDefault="00D62F2E" w:rsidP="00B93F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C85F1D" w14:paraId="61EFBEF2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EE9" w14:textId="77777777" w:rsidR="00C85F1D" w:rsidRPr="00A7330A" w:rsidRDefault="00C85F1D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EEA" w14:textId="77777777" w:rsidR="00C85F1D" w:rsidRDefault="00C85F1D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20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EEB" w14:textId="77777777" w:rsidR="00C85F1D" w:rsidRPr="007B21F3" w:rsidRDefault="00C85F1D" w:rsidP="00B93F7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3  نظری </w:t>
            </w:r>
          </w:p>
        </w:tc>
        <w:tc>
          <w:tcPr>
            <w:tcW w:w="1189" w:type="dxa"/>
          </w:tcPr>
          <w:p w14:paraId="61EFBEEC" w14:textId="4AD17988" w:rsidR="00C85F1D" w:rsidRDefault="00C85F1D" w:rsidP="00B93F7E">
            <w:pPr>
              <w:bidi/>
              <w:jc w:val="right"/>
              <w:rPr>
                <w:rtl/>
                <w:lang w:bidi="fa-IR"/>
              </w:rPr>
            </w:pP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EED" w14:textId="3788E938" w:rsidR="00C85F1D" w:rsidRDefault="000846C1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C85F1D">
              <w:rPr>
                <w:rFonts w:hint="cs"/>
                <w:rtl/>
                <w:lang w:bidi="fa-IR"/>
              </w:rPr>
              <w:t xml:space="preserve"> شنبه</w:t>
            </w:r>
          </w:p>
        </w:tc>
        <w:tc>
          <w:tcPr>
            <w:tcW w:w="1134" w:type="dxa"/>
          </w:tcPr>
          <w:p w14:paraId="61EFBEEE" w14:textId="6C6C8554" w:rsidR="00C85F1D" w:rsidRDefault="00C85F1D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EEF" w14:textId="77777777" w:rsidR="00C85F1D" w:rsidRDefault="00C85F1D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EF0" w14:textId="77777777" w:rsidR="00C85F1D" w:rsidRDefault="00C85F1D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EF1" w14:textId="0F3E5907" w:rsidR="00C85F1D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30D3B">
              <w:rPr>
                <w:rFonts w:hint="cs"/>
                <w:rtl/>
                <w:lang w:bidi="fa-IR"/>
              </w:rPr>
              <w:t xml:space="preserve">سالم </w:t>
            </w:r>
            <w:r>
              <w:rPr>
                <w:rFonts w:hint="cs"/>
                <w:rtl/>
                <w:lang w:bidi="fa-IR"/>
              </w:rPr>
              <w:t>میلانی</w:t>
            </w:r>
          </w:p>
        </w:tc>
      </w:tr>
      <w:tr w:rsidR="00214B8A" w14:paraId="61EFBEFC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EF3" w14:textId="77777777" w:rsidR="00214B8A" w:rsidRPr="00A7330A" w:rsidRDefault="00214B8A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EF4" w14:textId="77777777" w:rsidR="00214B8A" w:rsidRDefault="00214B8A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33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EF5" w14:textId="77777777" w:rsidR="00214B8A" w:rsidRPr="007B21F3" w:rsidRDefault="00214B8A" w:rsidP="00B93F7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عملی5</w:t>
            </w:r>
          </w:p>
        </w:tc>
        <w:tc>
          <w:tcPr>
            <w:tcW w:w="1189" w:type="dxa"/>
          </w:tcPr>
          <w:p w14:paraId="61EFBEF6" w14:textId="61302BBF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EF7" w14:textId="672DA91F" w:rsidR="00214B8A" w:rsidRDefault="000846C1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تا </w:t>
            </w:r>
            <w:r w:rsidR="00214B8A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14:paraId="61EFBEF8" w14:textId="5F7E50EE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</w:t>
            </w:r>
            <w:r w:rsidR="005E7C30">
              <w:rPr>
                <w:rFonts w:hint="cs"/>
                <w:rtl/>
                <w:lang w:bidi="fa-IR"/>
              </w:rPr>
              <w:t>۷</w:t>
            </w:r>
          </w:p>
        </w:tc>
        <w:tc>
          <w:tcPr>
            <w:tcW w:w="1134" w:type="dxa"/>
          </w:tcPr>
          <w:p w14:paraId="61EFBEF9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EFA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EFB" w14:textId="65B15734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276CA3">
              <w:rPr>
                <w:rFonts w:hint="cs"/>
                <w:rtl/>
                <w:lang w:bidi="fa-IR"/>
              </w:rPr>
              <w:t>دکتر</w:t>
            </w:r>
            <w:r w:rsidR="00530D3B">
              <w:rPr>
                <w:rFonts w:hint="cs"/>
                <w:rtl/>
                <w:lang w:bidi="fa-IR"/>
              </w:rPr>
              <w:t>سالم</w:t>
            </w:r>
            <w:r w:rsidRPr="00276CA3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214B8A" w14:paraId="61EFBF06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EFD" w14:textId="77777777" w:rsidR="00214B8A" w:rsidRPr="00A7330A" w:rsidRDefault="00214B8A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EFE" w14:textId="77777777" w:rsidR="00214B8A" w:rsidRDefault="00214B8A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27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EFF" w14:textId="77777777" w:rsidR="00214B8A" w:rsidRPr="007B21F3" w:rsidRDefault="00214B8A" w:rsidP="00B93F7E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اندودانتیکس نظری 5</w:t>
            </w:r>
          </w:p>
        </w:tc>
        <w:tc>
          <w:tcPr>
            <w:tcW w:w="1189" w:type="dxa"/>
          </w:tcPr>
          <w:p w14:paraId="61EFBF00" w14:textId="100B3A52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F01" w14:textId="5DBDFA94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F02" w14:textId="739A7A38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F03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04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05" w14:textId="5B440DFF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276CA3">
              <w:rPr>
                <w:rFonts w:hint="cs"/>
                <w:rtl/>
                <w:lang w:bidi="fa-IR"/>
              </w:rPr>
              <w:t xml:space="preserve">دکتر </w:t>
            </w:r>
            <w:r w:rsidR="00530D3B">
              <w:rPr>
                <w:rFonts w:hint="cs"/>
                <w:rtl/>
                <w:lang w:bidi="fa-IR"/>
              </w:rPr>
              <w:t xml:space="preserve">سالم </w:t>
            </w:r>
            <w:r w:rsidRPr="00276CA3">
              <w:rPr>
                <w:rFonts w:hint="cs"/>
                <w:rtl/>
                <w:lang w:bidi="fa-IR"/>
              </w:rPr>
              <w:t>میلانی</w:t>
            </w:r>
          </w:p>
        </w:tc>
      </w:tr>
      <w:tr w:rsidR="00214B8A" w14:paraId="61EFBF10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07" w14:textId="77777777" w:rsidR="00214B8A" w:rsidRPr="00A7330A" w:rsidRDefault="00214B8A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08" w14:textId="77777777" w:rsidR="00214B8A" w:rsidRDefault="00214B8A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38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09" w14:textId="77777777" w:rsidR="00214B8A" w:rsidRPr="007B21F3" w:rsidRDefault="00214B8A" w:rsidP="00B93F7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4  کارگاهی </w:t>
            </w:r>
          </w:p>
        </w:tc>
        <w:tc>
          <w:tcPr>
            <w:tcW w:w="1189" w:type="dxa"/>
          </w:tcPr>
          <w:p w14:paraId="61EFBF0A" w14:textId="19C91FE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F0B" w14:textId="53DE609F" w:rsidR="00214B8A" w:rsidRDefault="000846C1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</w:t>
            </w:r>
            <w:r w:rsidR="00214B8A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F0C" w14:textId="5E3D38A8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F0D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0E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0F" w14:textId="6EC5976C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276CA3">
              <w:rPr>
                <w:rFonts w:hint="cs"/>
                <w:rtl/>
                <w:lang w:bidi="fa-IR"/>
              </w:rPr>
              <w:t>دکتر</w:t>
            </w:r>
            <w:r w:rsidR="00530D3B">
              <w:rPr>
                <w:rFonts w:hint="cs"/>
                <w:rtl/>
                <w:lang w:bidi="fa-IR"/>
              </w:rPr>
              <w:t>سالم</w:t>
            </w:r>
            <w:r w:rsidRPr="00276CA3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214B8A" w14:paraId="61EFBF1A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11" w14:textId="77777777" w:rsidR="00214B8A" w:rsidRPr="00A7330A" w:rsidRDefault="00214B8A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12" w14:textId="77777777" w:rsidR="00214B8A" w:rsidRDefault="00214B8A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44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13" w14:textId="77777777" w:rsidR="00214B8A" w:rsidRPr="007B21F3" w:rsidRDefault="00214B8A" w:rsidP="00B93F7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ژورنال کلاب 5 نظری</w:t>
            </w:r>
          </w:p>
        </w:tc>
        <w:tc>
          <w:tcPr>
            <w:tcW w:w="1189" w:type="dxa"/>
          </w:tcPr>
          <w:p w14:paraId="61EFBF14" w14:textId="53D998AA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F15" w14:textId="12869D20" w:rsidR="00214B8A" w:rsidRDefault="000846C1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="00214B8A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61EFBF16" w14:textId="354987DE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34" w:type="dxa"/>
          </w:tcPr>
          <w:p w14:paraId="61EFBF17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18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19" w14:textId="7E10026C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276CA3">
              <w:rPr>
                <w:rFonts w:hint="cs"/>
                <w:rtl/>
                <w:lang w:bidi="fa-IR"/>
              </w:rPr>
              <w:t>دکتر</w:t>
            </w:r>
            <w:r w:rsidR="00530D3B">
              <w:rPr>
                <w:rFonts w:hint="cs"/>
                <w:rtl/>
                <w:lang w:bidi="fa-IR"/>
              </w:rPr>
              <w:t>سالم</w:t>
            </w:r>
            <w:r w:rsidRPr="00276CA3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214B8A" w14:paraId="61EFBF24" w14:textId="77777777" w:rsidTr="00B93F7E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1B" w14:textId="77777777" w:rsidR="00214B8A" w:rsidRPr="00A7330A" w:rsidRDefault="00214B8A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7330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1C" w14:textId="77777777" w:rsidR="00214B8A" w:rsidRDefault="00214B8A" w:rsidP="00B93F7E">
            <w:pPr>
              <w:jc w:val="right"/>
            </w:pPr>
            <w:r w:rsidRPr="006D5F6D">
              <w:rPr>
                <w:rFonts w:cs="B Lotus"/>
              </w:rPr>
              <w:t>181292</w:t>
            </w:r>
            <w:r>
              <w:rPr>
                <w:rFonts w:cs="B Lotus"/>
              </w:rPr>
              <w:t>48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1D" w14:textId="77777777" w:rsidR="00214B8A" w:rsidRPr="007B21F3" w:rsidRDefault="00214B8A" w:rsidP="00B93F7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3 عملی</w:t>
            </w:r>
          </w:p>
        </w:tc>
        <w:tc>
          <w:tcPr>
            <w:tcW w:w="1189" w:type="dxa"/>
          </w:tcPr>
          <w:p w14:paraId="61EFBF1E" w14:textId="6737F411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پری کلینیک </w:t>
            </w:r>
            <w:r w:rsidRPr="00E51D57">
              <w:rPr>
                <w:rFonts w:hint="cs"/>
                <w:rtl/>
                <w:lang w:bidi="fa-IR"/>
              </w:rPr>
              <w:t>بخش اندو</w:t>
            </w:r>
          </w:p>
        </w:tc>
        <w:tc>
          <w:tcPr>
            <w:tcW w:w="1134" w:type="dxa"/>
          </w:tcPr>
          <w:p w14:paraId="61EFBF1F" w14:textId="0EEBCDCB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34" w:type="dxa"/>
          </w:tcPr>
          <w:p w14:paraId="61EFBF20" w14:textId="1AD47421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</w:t>
            </w:r>
            <w:r w:rsidR="000846C1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134" w:type="dxa"/>
          </w:tcPr>
          <w:p w14:paraId="61EFBF21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2" w14:textId="7777777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3" w14:textId="6D706097" w:rsidR="00214B8A" w:rsidRDefault="00214B8A" w:rsidP="00B93F7E">
            <w:pPr>
              <w:bidi/>
              <w:jc w:val="right"/>
              <w:rPr>
                <w:rtl/>
                <w:lang w:bidi="fa-IR"/>
              </w:rPr>
            </w:pPr>
            <w:r w:rsidRPr="00276CA3">
              <w:rPr>
                <w:rFonts w:hint="cs"/>
                <w:rtl/>
                <w:lang w:bidi="fa-IR"/>
              </w:rPr>
              <w:t>دکتر</w:t>
            </w:r>
            <w:r w:rsidR="00530D3B">
              <w:rPr>
                <w:rFonts w:hint="cs"/>
                <w:rtl/>
                <w:lang w:bidi="fa-IR"/>
              </w:rPr>
              <w:t>سالم</w:t>
            </w:r>
            <w:r w:rsidRPr="00276CA3">
              <w:rPr>
                <w:rFonts w:hint="cs"/>
                <w:rtl/>
                <w:lang w:bidi="fa-IR"/>
              </w:rPr>
              <w:t xml:space="preserve"> میلانی</w:t>
            </w:r>
          </w:p>
        </w:tc>
      </w:tr>
      <w:tr w:rsidR="00D62F2E" w14:paraId="61EFBF2E" w14:textId="77777777" w:rsidTr="00B93F7E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25" w14:textId="77777777" w:rsidR="00D62F2E" w:rsidRPr="00A7330A" w:rsidRDefault="00D62F2E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26" w14:textId="77777777" w:rsidR="00D62F2E" w:rsidRDefault="00D62F2E" w:rsidP="00B93F7E">
            <w:pPr>
              <w:jc w:val="right"/>
            </w:pP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27" w14:textId="77777777" w:rsidR="00D62F2E" w:rsidRDefault="00D62F2E" w:rsidP="00B93F7E">
            <w:pPr>
              <w:spacing w:line="180" w:lineRule="auto"/>
              <w:jc w:val="right"/>
              <w:rPr>
                <w:rFonts w:cs="B Lotus"/>
                <w:rtl/>
              </w:rPr>
            </w:pPr>
          </w:p>
        </w:tc>
        <w:tc>
          <w:tcPr>
            <w:tcW w:w="1189" w:type="dxa"/>
          </w:tcPr>
          <w:p w14:paraId="61EFBF28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9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A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B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C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2D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D62F2E" w14:paraId="61EFBF38" w14:textId="77777777" w:rsidTr="00B93F7E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2F" w14:textId="77777777" w:rsidR="00D62F2E" w:rsidRPr="00A7330A" w:rsidRDefault="00D62F2E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30" w14:textId="77777777" w:rsidR="00D62F2E" w:rsidRDefault="00D62F2E" w:rsidP="00B93F7E">
            <w:pPr>
              <w:jc w:val="right"/>
            </w:pP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31" w14:textId="77777777" w:rsidR="00D62F2E" w:rsidRPr="004572DB" w:rsidRDefault="00D62F2E" w:rsidP="00B93F7E">
            <w:pPr>
              <w:jc w:val="right"/>
              <w:rPr>
                <w:rFonts w:cs="B Lotus"/>
              </w:rPr>
            </w:pPr>
          </w:p>
        </w:tc>
        <w:tc>
          <w:tcPr>
            <w:tcW w:w="1189" w:type="dxa"/>
          </w:tcPr>
          <w:p w14:paraId="61EFBF32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3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4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5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6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7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D62F2E" w14:paraId="61EFBF42" w14:textId="77777777" w:rsidTr="00B93F7E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39" w14:textId="77777777" w:rsidR="00D62F2E" w:rsidRPr="00A7330A" w:rsidRDefault="00D62F2E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3A" w14:textId="77777777" w:rsidR="00D62F2E" w:rsidRDefault="00D62F2E" w:rsidP="00B93F7E">
            <w:pPr>
              <w:jc w:val="right"/>
            </w:pP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3B" w14:textId="77777777" w:rsidR="00D62F2E" w:rsidRPr="004572DB" w:rsidRDefault="00D62F2E" w:rsidP="00B93F7E">
            <w:pPr>
              <w:jc w:val="right"/>
              <w:rPr>
                <w:rFonts w:cs="B Lotus"/>
              </w:rPr>
            </w:pPr>
          </w:p>
        </w:tc>
        <w:tc>
          <w:tcPr>
            <w:tcW w:w="1189" w:type="dxa"/>
          </w:tcPr>
          <w:p w14:paraId="61EFBF3C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D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E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3F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0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1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D62F2E" w14:paraId="61EFBF4C" w14:textId="77777777" w:rsidTr="00B93F7E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43" w14:textId="77777777" w:rsidR="00D62F2E" w:rsidRPr="00A7330A" w:rsidRDefault="00D62F2E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44" w14:textId="77777777" w:rsidR="00D62F2E" w:rsidRDefault="00D62F2E" w:rsidP="00B93F7E">
            <w:pPr>
              <w:jc w:val="right"/>
            </w:pP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45" w14:textId="77777777" w:rsidR="00D62F2E" w:rsidRPr="004572DB" w:rsidRDefault="00D62F2E" w:rsidP="00B93F7E">
            <w:pPr>
              <w:jc w:val="right"/>
              <w:rPr>
                <w:rFonts w:cs="B Lotus"/>
              </w:rPr>
            </w:pPr>
          </w:p>
        </w:tc>
        <w:tc>
          <w:tcPr>
            <w:tcW w:w="1189" w:type="dxa"/>
          </w:tcPr>
          <w:p w14:paraId="61EFBF46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7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8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9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A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4B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</w:tr>
      <w:tr w:rsidR="00D62F2E" w14:paraId="61EFBF56" w14:textId="77777777" w:rsidTr="00B93F7E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1EFBF4D" w14:textId="77777777" w:rsidR="00D62F2E" w:rsidRPr="00A7330A" w:rsidRDefault="00D62F2E" w:rsidP="00B93F7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1EFBF4E" w14:textId="77777777" w:rsidR="00D62F2E" w:rsidRDefault="00D62F2E" w:rsidP="00B93F7E">
            <w:pPr>
              <w:jc w:val="right"/>
            </w:pP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FBF4F" w14:textId="77777777" w:rsidR="00D62F2E" w:rsidRPr="004572DB" w:rsidRDefault="00D62F2E" w:rsidP="00B93F7E">
            <w:pPr>
              <w:jc w:val="right"/>
              <w:rPr>
                <w:rFonts w:cs="B Lotus"/>
              </w:rPr>
            </w:pPr>
          </w:p>
        </w:tc>
        <w:tc>
          <w:tcPr>
            <w:tcW w:w="1189" w:type="dxa"/>
          </w:tcPr>
          <w:p w14:paraId="61EFBF50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51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52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53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54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61EFBF55" w14:textId="77777777" w:rsidR="00D62F2E" w:rsidRDefault="00D62F2E" w:rsidP="00B93F7E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61EFBFBC" w14:textId="29744DB6" w:rsidR="00D62F2E" w:rsidRDefault="00B93F7E" w:rsidP="00EA5CA1">
      <w:pPr>
        <w:bidi/>
        <w:rPr>
          <w:lang w:bidi="fa-IR"/>
        </w:rPr>
      </w:pPr>
      <w:r>
        <w:rPr>
          <w:lang w:bidi="fa-IR"/>
        </w:rPr>
        <w:br w:type="textWrapping" w:clear="all"/>
      </w:r>
    </w:p>
    <w:sectPr w:rsidR="00D62F2E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846C1"/>
    <w:rsid w:val="000D11F5"/>
    <w:rsid w:val="00111226"/>
    <w:rsid w:val="00140958"/>
    <w:rsid w:val="00214B8A"/>
    <w:rsid w:val="00295A76"/>
    <w:rsid w:val="00336224"/>
    <w:rsid w:val="003B779C"/>
    <w:rsid w:val="003E02B5"/>
    <w:rsid w:val="00406245"/>
    <w:rsid w:val="0047196F"/>
    <w:rsid w:val="004E7C8F"/>
    <w:rsid w:val="00530D3B"/>
    <w:rsid w:val="005C5C59"/>
    <w:rsid w:val="005E7C30"/>
    <w:rsid w:val="00647FD0"/>
    <w:rsid w:val="006520D7"/>
    <w:rsid w:val="006A43CD"/>
    <w:rsid w:val="00811FF9"/>
    <w:rsid w:val="008B524C"/>
    <w:rsid w:val="008C2344"/>
    <w:rsid w:val="008E78D7"/>
    <w:rsid w:val="0090157E"/>
    <w:rsid w:val="0094177C"/>
    <w:rsid w:val="00A421D7"/>
    <w:rsid w:val="00B77CC3"/>
    <w:rsid w:val="00B93F7E"/>
    <w:rsid w:val="00C124FB"/>
    <w:rsid w:val="00C85F1D"/>
    <w:rsid w:val="00D15B6D"/>
    <w:rsid w:val="00D62F2E"/>
    <w:rsid w:val="00DA2372"/>
    <w:rsid w:val="00E4743B"/>
    <w:rsid w:val="00E54A4E"/>
    <w:rsid w:val="00EA5CA1"/>
    <w:rsid w:val="00EC2FE7"/>
    <w:rsid w:val="00F11B31"/>
    <w:rsid w:val="00F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FBB5E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6</cp:revision>
  <cp:lastPrinted>2020-08-23T04:42:00Z</cp:lastPrinted>
  <dcterms:created xsi:type="dcterms:W3CDTF">2022-08-24T07:35:00Z</dcterms:created>
  <dcterms:modified xsi:type="dcterms:W3CDTF">2022-08-31T05:30:00Z</dcterms:modified>
</cp:coreProperties>
</file>